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55BE1">
        <w:rPr>
          <w:rFonts w:ascii="Times New Roman" w:hAnsi="Times New Roman"/>
          <w:b/>
          <w:sz w:val="24"/>
          <w:szCs w:val="24"/>
        </w:rPr>
        <w:t>Mezőberény Város Önkormányzata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855BE1">
        <w:rPr>
          <w:rFonts w:ascii="Times New Roman" w:hAnsi="Times New Roman"/>
          <w:b/>
          <w:sz w:val="24"/>
          <w:szCs w:val="24"/>
        </w:rPr>
        <w:t>részére</w:t>
      </w:r>
      <w:proofErr w:type="gramEnd"/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55BE1">
        <w:rPr>
          <w:rFonts w:ascii="Times New Roman" w:hAnsi="Times New Roman"/>
          <w:sz w:val="24"/>
          <w:szCs w:val="24"/>
          <w:u w:val="single"/>
        </w:rPr>
        <w:t>Mezőberény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 xml:space="preserve">Kossuth tér 1. 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5650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0F53EC" w:rsidRDefault="000F53EC" w:rsidP="000F53EC">
      <w:pPr>
        <w:tabs>
          <w:tab w:val="center" w:pos="70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53EC">
        <w:rPr>
          <w:rFonts w:ascii="Times New Roman" w:hAnsi="Times New Roman"/>
          <w:b/>
          <w:sz w:val="28"/>
          <w:szCs w:val="28"/>
        </w:rPr>
        <w:t>Pályázat mezőgazdasági rendeltetésű ingatlanok hasznosítására</w:t>
      </w: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Név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Cím</w:t>
      </w:r>
      <w:r w:rsidR="0031040F">
        <w:rPr>
          <w:rFonts w:ascii="Times New Roman" w:hAnsi="Times New Roman"/>
          <w:sz w:val="24"/>
          <w:szCs w:val="24"/>
        </w:rPr>
        <w:t xml:space="preserve"> / székhely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</w:t>
      </w:r>
      <w:r w:rsidR="0031040F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</w:p>
    <w:p w:rsidR="00945201" w:rsidRDefault="0094520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5201">
        <w:rPr>
          <w:rFonts w:ascii="Times New Roman" w:hAnsi="Times New Roman"/>
          <w:sz w:val="24"/>
          <w:szCs w:val="24"/>
        </w:rPr>
        <w:t>Cégjegyzékszám</w:t>
      </w:r>
      <w:proofErr w:type="gramStart"/>
      <w:r w:rsidRPr="00945201">
        <w:rPr>
          <w:rFonts w:ascii="Times New Roman" w:hAnsi="Times New Roman"/>
          <w:sz w:val="24"/>
          <w:szCs w:val="24"/>
        </w:rPr>
        <w:t>: …</w:t>
      </w:r>
      <w:proofErr w:type="gramEnd"/>
      <w:r w:rsidRPr="00945201">
        <w:rPr>
          <w:rFonts w:ascii="Times New Roman" w:hAnsi="Times New Roman"/>
          <w:sz w:val="24"/>
          <w:szCs w:val="24"/>
        </w:rPr>
        <w:t>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Születési hely, idő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…………………………………………………………………………..</w:t>
      </w:r>
    </w:p>
    <w:p w:rsidR="00AA5075" w:rsidRDefault="00BA253F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AA5075">
        <w:rPr>
          <w:rFonts w:ascii="Times New Roman" w:hAnsi="Times New Roman"/>
          <w:sz w:val="24"/>
          <w:szCs w:val="24"/>
        </w:rPr>
        <w:t>nyja neve</w:t>
      </w:r>
      <w:proofErr w:type="gramStart"/>
      <w:r w:rsidR="00AA5075"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………..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Adóazonosító jel / adószám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  <w:proofErr w:type="gramEnd"/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Állampolgársága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….</w:t>
      </w:r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Személyi azonosítószám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Regisztrációs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 Agrár</w:t>
      </w:r>
      <w:r w:rsidR="00771659">
        <w:rPr>
          <w:rFonts w:ascii="Times New Roman" w:hAnsi="Times New Roman"/>
          <w:sz w:val="24"/>
          <w:szCs w:val="24"/>
        </w:rPr>
        <w:t xml:space="preserve">gazdasági </w:t>
      </w:r>
      <w:r w:rsidR="00BA253F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amarában fennálló tagságának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</w:t>
      </w:r>
      <w:proofErr w:type="gramEnd"/>
    </w:p>
    <w:p w:rsidR="00BF08F9" w:rsidRPr="00855BE1" w:rsidRDefault="0072473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Földműves nyilvántartási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 xml:space="preserve"> 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………………………………………………..</w:t>
      </w:r>
    </w:p>
    <w:p w:rsidR="00A92A5A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Telefonszám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:rsidR="004F1A94" w:rsidRDefault="004F1A94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92A5A" w:rsidTr="00A92A5A"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haszonbérelni kívánt ingatlanok </w:t>
            </w:r>
          </w:p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helyrajzi számai:</w:t>
            </w:r>
          </w:p>
        </w:tc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haszonbérleti díjra vonatkozó ajánlat (Ft):</w:t>
            </w: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7598" w:rsidRDefault="00DA7598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Default="00855BE1">
      <w:pPr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M</w:t>
      </w:r>
      <w:r w:rsidR="00AB663E">
        <w:rPr>
          <w:rFonts w:ascii="Times New Roman" w:hAnsi="Times New Roman"/>
          <w:sz w:val="24"/>
          <w:szCs w:val="24"/>
        </w:rPr>
        <w:t xml:space="preserve">ezőberény, </w:t>
      </w:r>
      <w:r w:rsidR="00052197">
        <w:rPr>
          <w:rFonts w:ascii="Times New Roman" w:hAnsi="Times New Roman"/>
          <w:sz w:val="24"/>
          <w:szCs w:val="24"/>
        </w:rPr>
        <w:t>202</w:t>
      </w:r>
      <w:r w:rsidR="00585AC4">
        <w:rPr>
          <w:rFonts w:ascii="Times New Roman" w:hAnsi="Times New Roman"/>
          <w:sz w:val="24"/>
          <w:szCs w:val="24"/>
        </w:rPr>
        <w:t>5</w:t>
      </w:r>
      <w:bookmarkStart w:id="0" w:name="_GoBack"/>
      <w:bookmarkEnd w:id="0"/>
      <w:r w:rsidR="00052197">
        <w:rPr>
          <w:rFonts w:ascii="Times New Roman" w:hAnsi="Times New Roman"/>
          <w:sz w:val="24"/>
          <w:szCs w:val="24"/>
        </w:rPr>
        <w:t xml:space="preserve">. </w:t>
      </w:r>
      <w:r w:rsidR="00DA7598">
        <w:rPr>
          <w:rFonts w:ascii="Times New Roman" w:hAnsi="Times New Roman"/>
          <w:sz w:val="24"/>
          <w:szCs w:val="24"/>
        </w:rPr>
        <w:t>…………………………</w:t>
      </w:r>
    </w:p>
    <w:p w:rsidR="00AB663E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………………………………..</w:t>
      </w:r>
    </w:p>
    <w:p w:rsidR="00AB663E" w:rsidRPr="00855BE1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aláírás</w:t>
      </w:r>
      <w:proofErr w:type="gramEnd"/>
    </w:p>
    <w:sectPr w:rsidR="00AB663E" w:rsidRPr="00855BE1" w:rsidSect="004F1A94">
      <w:headerReference w:type="even" r:id="rId7"/>
      <w:headerReference w:type="first" r:id="rId8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098" w:rsidRDefault="00900098" w:rsidP="00855BE1">
      <w:pPr>
        <w:spacing w:after="0" w:line="240" w:lineRule="auto"/>
      </w:pPr>
      <w:r>
        <w:separator/>
      </w:r>
    </w:p>
  </w:endnote>
  <w:endnote w:type="continuationSeparator" w:id="0">
    <w:p w:rsidR="00900098" w:rsidRDefault="00900098" w:rsidP="0085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098" w:rsidRDefault="00900098" w:rsidP="00855BE1">
      <w:pPr>
        <w:spacing w:after="0" w:line="240" w:lineRule="auto"/>
      </w:pPr>
      <w:r>
        <w:separator/>
      </w:r>
    </w:p>
  </w:footnote>
  <w:footnote w:type="continuationSeparator" w:id="0">
    <w:p w:rsidR="00900098" w:rsidRDefault="00900098" w:rsidP="00855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90009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4" o:spid="_x0000_s2050" type="#_x0000_t75" style="position:absolute;margin-left:0;margin-top:0;width:596.05pt;height:842.05pt;z-index:-251656192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90009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3" o:spid="_x0000_s2049" type="#_x0000_t75" style="position:absolute;margin-left:0;margin-top:0;width:596.05pt;height:842.05pt;z-index:-251657216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D98"/>
    <w:rsid w:val="00052197"/>
    <w:rsid w:val="000C6A74"/>
    <w:rsid w:val="000F53EC"/>
    <w:rsid w:val="00275E27"/>
    <w:rsid w:val="002C600F"/>
    <w:rsid w:val="0031040F"/>
    <w:rsid w:val="004F1A94"/>
    <w:rsid w:val="00585AC4"/>
    <w:rsid w:val="0065076A"/>
    <w:rsid w:val="0072473A"/>
    <w:rsid w:val="00771659"/>
    <w:rsid w:val="008001D7"/>
    <w:rsid w:val="00855BE1"/>
    <w:rsid w:val="00900098"/>
    <w:rsid w:val="00945201"/>
    <w:rsid w:val="00991419"/>
    <w:rsid w:val="00A92A5A"/>
    <w:rsid w:val="00AA5075"/>
    <w:rsid w:val="00AB663E"/>
    <w:rsid w:val="00AE3CBC"/>
    <w:rsid w:val="00B60E1E"/>
    <w:rsid w:val="00BA253F"/>
    <w:rsid w:val="00BF08F9"/>
    <w:rsid w:val="00CD61BA"/>
    <w:rsid w:val="00D17265"/>
    <w:rsid w:val="00DA7598"/>
    <w:rsid w:val="00E11D98"/>
    <w:rsid w:val="00E5037D"/>
    <w:rsid w:val="00F2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fabianj</dc:creator>
  <cp:lastModifiedBy>Hivatal Titkárság</cp:lastModifiedBy>
  <cp:revision>2</cp:revision>
  <cp:lastPrinted>2024-08-13T13:13:00Z</cp:lastPrinted>
  <dcterms:created xsi:type="dcterms:W3CDTF">2025-10-28T08:27:00Z</dcterms:created>
  <dcterms:modified xsi:type="dcterms:W3CDTF">2025-10-28T08:27:00Z</dcterms:modified>
</cp:coreProperties>
</file>