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Vagyon-, jövedelem- és gazdasági érdekeltségi nyilatkozat helyi önkormányzati képviselő (polgármester, alpolgármester), valamint a vele közös háztartásban élő házas- vagy élettársa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és gyermeke számára</w:t>
      </w: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nyilatkozatot adó személye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A nyilatkozatot adó:</w:t>
      </w:r>
    </w:p>
    <w:p w:rsidR="00BB5892" w:rsidRPr="00BB5892" w:rsidRDefault="00BB5892" w:rsidP="008B64B6">
      <w:pPr>
        <w:pStyle w:val="Listaszerbekezds"/>
        <w:numPr>
          <w:ilvl w:val="0"/>
          <w:numId w:val="1"/>
        </w:numPr>
        <w:spacing w:after="12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helyi önkormányzati képviselő, polgármester, alpolgármester (a továbbiakban együtt: képviselő)</w:t>
      </w:r>
    </w:p>
    <w:p w:rsidR="00BB5892" w:rsidRPr="00BB5892" w:rsidRDefault="00BB5892" w:rsidP="008B64B6">
      <w:pPr>
        <w:pStyle w:val="Listaszerbekezds"/>
        <w:numPr>
          <w:ilvl w:val="0"/>
          <w:numId w:val="1"/>
        </w:numPr>
        <w:spacing w:after="12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képviselővel közös háztartásban élő házas- vagy élettárs (a továbbiakban: házas-/élettárs)</w:t>
      </w:r>
    </w:p>
    <w:p w:rsidR="00BB5892" w:rsidRPr="00BB5892" w:rsidRDefault="00BB5892" w:rsidP="008B64B6">
      <w:pPr>
        <w:pStyle w:val="Listaszerbekezds"/>
        <w:numPr>
          <w:ilvl w:val="0"/>
          <w:numId w:val="1"/>
        </w:numPr>
        <w:spacing w:after="120" w:line="24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képviselővel közös háztartásban élő gyermek (a továbbiakban: gyermek)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képviselő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…..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 házas-/élettárs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8B64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A gyermek neve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</w:p>
    <w:p w:rsid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A) RÉSZ</w:t>
      </w:r>
    </w:p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iCs/>
          <w:sz w:val="24"/>
          <w:szCs w:val="24"/>
        </w:rPr>
        <w:t>VAGYONI NYILATKOZAT</w:t>
      </w:r>
    </w:p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Pr="00BB5892" w:rsidRDefault="00BB5892" w:rsidP="00BB58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I. Ingatlanok</w:t>
      </w: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P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település neve, ahol az ingatlan fekszik (Budapesten kerület is)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Művelési ága (vagy a művelés alól kivett terület elnevezése)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Az épület fő rendeltetés szerinti jellege (lakóház, üdülő, gazdasági épület </w:t>
      </w:r>
      <w:r>
        <w:rPr>
          <w:rFonts w:ascii="Times New Roman" w:eastAsia="Times New Roman" w:hAnsi="Times New Roman" w:cs="Times New Roman"/>
          <w:sz w:val="24"/>
          <w:szCs w:val="24"/>
        </w:rPr>
        <w:t>stb.), az épület alapterülete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…...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nyilatkozó jogállása (tulajdo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nos, bérlő stb.)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BB5892" w:rsidRPr="00BB5892" w:rsidRDefault="00BB5892" w:rsidP="00BB5892">
      <w:pPr>
        <w:pStyle w:val="Listaszerbekezds"/>
        <w:numPr>
          <w:ilvl w:val="0"/>
          <w:numId w:val="4"/>
        </w:numPr>
        <w:spacing w:after="120" w:line="240" w:lineRule="auto"/>
        <w:ind w:left="709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A szerzés jogcíme, ideje (a jogviszony kezdete)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…………………………….…………</w:t>
      </w:r>
    </w:p>
    <w:p w:rsidR="008B64B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település neve, ahol az ingatlan fekszik (Budapesten kerület is)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 w:rsidRP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 w:rsidRPr="008B64B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B64B6" w:rsidRPr="008B64B6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………………………………………………….…………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Művelési ága (vagy a művelés al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ól kivett terület elnevezése)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épület fő rendeltetés szerinti jellege (lakóház, üdülő, gazdasági épület stb.), az épület alapterülete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……………………………………………………………………………………….…..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nyilatkozó jogállása (tulajdonos, bérlő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6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szerzés jogcíme,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 xml:space="preserve"> ideje (a jogviszony kezdete)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település neve, ahol az ingatlan fe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kszik (Budapesten kerület is)</w:t>
      </w:r>
      <w:proofErr w:type="gramStart"/>
      <w:r w:rsidR="008B64B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BB5892" w:rsidRPr="008B64B6" w:rsidRDefault="008B64B6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Művelési ága (vagy a művelés alól kivett terület elnevezése)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épület fő rendeltetés szerinti jellege (lakóház, üdülő, gazdasági épület stb.), az épület alapterülete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nyilatkozó jogállása (tulajdonos, bérlő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8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szerzés jogcíme, ideje (a jogviszony kezdete)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</w:t>
      </w: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település neve, ahol az ingatlan fekszik (Budapesten kerület is)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területnagysága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Művelési ága (vagy a művelés alól kivett terület elnevezése)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épület fő rendeltetés szerinti jellege (lakóház, üdülő, gazdasági épület stb.), az épület alapterülete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Az ingatlan jogi jellege (társasház, szövetkezeti ház, műemlék, bányatelek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nyilatkozó jogállása (tulajdonos, bérlő stb.)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Közös tulajdon esetén a tulajdoni hányad mértéke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:rsidR="00BB5892" w:rsidRPr="008B64B6" w:rsidRDefault="00BB5892" w:rsidP="008B64B6">
      <w:pPr>
        <w:pStyle w:val="Listaszerbekezds"/>
        <w:numPr>
          <w:ilvl w:val="0"/>
          <w:numId w:val="10"/>
        </w:numPr>
        <w:spacing w:after="12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8B64B6">
        <w:rPr>
          <w:rFonts w:ascii="Times New Roman" w:eastAsia="Times New Roman" w:hAnsi="Times New Roman" w:cs="Times New Roman"/>
          <w:sz w:val="24"/>
          <w:szCs w:val="24"/>
        </w:rPr>
        <w:t>A szerzés jogcíme, ideje (a jogviszony kezdete)</w:t>
      </w:r>
      <w:proofErr w:type="gramStart"/>
      <w:r w:rsidRPr="008B64B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8B64B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8B64B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:rsidR="008B64B6" w:rsidRDefault="008B64B6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2AA9" w:rsidRPr="008B64B6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Pr="00BB5892" w:rsidRDefault="00BB5892" w:rsidP="000C2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II. Nagy értékű ingóságok</w:t>
      </w: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2AA9">
      <w:pPr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Gépjárművek:</w:t>
      </w:r>
    </w:p>
    <w:p w:rsidR="00BB5892" w:rsidRPr="000C2AA9" w:rsidRDefault="00BB5892" w:rsidP="000C2AA9">
      <w:pPr>
        <w:pStyle w:val="Listaszerbekezds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személygépkocsi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 típus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0C2AA9" w:rsidRDefault="00BB5892" w:rsidP="000C2AA9">
      <w:pPr>
        <w:pStyle w:val="Listaszerbekezds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tehergépjármű, autóbusz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 típus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0C2AA9" w:rsidRDefault="00BB5892" w:rsidP="000C2AA9">
      <w:pPr>
        <w:pStyle w:val="Listaszerbekezds"/>
        <w:numPr>
          <w:ilvl w:val="0"/>
          <w:numId w:val="11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motorkerékpár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 típus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</w:t>
      </w:r>
      <w:proofErr w:type="gramEnd"/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2A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Vízi vagy légi jármű:</w:t>
      </w:r>
    </w:p>
    <w:p w:rsidR="00BB5892" w:rsidRPr="000C2AA9" w:rsidRDefault="00BB5892" w:rsidP="000C2AA9">
      <w:pPr>
        <w:pStyle w:val="Listaszerbekezds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jellege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BB5892" w:rsidP="000C2AA9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BB5892" w:rsidRPr="00BB5892" w:rsidRDefault="000C2AA9" w:rsidP="000C2AA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…………………………………………………………………..</w:t>
      </w:r>
    </w:p>
    <w:p w:rsidR="00BB5892" w:rsidRPr="000C2AA9" w:rsidRDefault="000C2AA9" w:rsidP="000C2AA9">
      <w:pPr>
        <w:pStyle w:val="Listaszerbekezds"/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jellege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BB5892" w:rsidP="000C2AA9">
      <w:pPr>
        <w:spacing w:after="12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típusa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BB5892" w:rsidRPr="00BB5892" w:rsidRDefault="000C2AA9" w:rsidP="000C2AA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…………………………………………………………………..</w:t>
      </w: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2AA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Védett műalkotás, védett gyűjtemény:</w:t>
      </w:r>
    </w:p>
    <w:p w:rsidR="00BB5892" w:rsidRPr="000C2AA9" w:rsidRDefault="00BB5892" w:rsidP="000C2AA9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egyedi alkotások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 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megnevezés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 db</w:t>
      </w:r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..........................................................................................................</w:t>
      </w:r>
    </w:p>
    <w:p w:rsidR="00BB5892" w:rsidRPr="000C2AA9" w:rsidRDefault="00BB5892" w:rsidP="000C2AA9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gyűjtemény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............................................................................................ 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>megnevezés ..</w:t>
      </w:r>
      <w:proofErr w:type="gramEnd"/>
      <w:r w:rsidRPr="000C2AA9">
        <w:rPr>
          <w:rFonts w:ascii="Times New Roman" w:eastAsia="Times New Roman" w:hAnsi="Times New Roman" w:cs="Times New Roman"/>
          <w:sz w:val="24"/>
          <w:szCs w:val="24"/>
        </w:rPr>
        <w:t>... db</w:t>
      </w:r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db</w:t>
      </w:r>
      <w:proofErr w:type="gramEnd"/>
    </w:p>
    <w:p w:rsidR="00BB5892" w:rsidRPr="00BB5892" w:rsidRDefault="00BB5892" w:rsidP="000C2A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..........................................................................................................</w:t>
      </w:r>
    </w:p>
    <w:p w:rsidR="000C2AA9" w:rsidRDefault="000C2AA9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0C2AA9" w:rsidP="000C2A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Egyéb, darabonként vagy készletenként (gyűjteményenként) a mindenkori a közszolgálati tisztviselőkről szóló törvény szerinti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meghaladó értékű ingóság:</w:t>
      </w:r>
    </w:p>
    <w:p w:rsidR="000C7ABE" w:rsidRPr="00BB5892" w:rsidRDefault="000C7ABE" w:rsidP="000C2AA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0C2AA9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BB5892" w:rsidRPr="000C2AA9" w:rsidRDefault="00BB5892" w:rsidP="00752C0A">
      <w:pPr>
        <w:pStyle w:val="Listaszerbekezds"/>
        <w:numPr>
          <w:ilvl w:val="0"/>
          <w:numId w:val="18"/>
        </w:numPr>
        <w:spacing w:after="6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2AA9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Start"/>
      <w:r w:rsidRPr="000C2AA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2AA9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2AA9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BB5892" w:rsidRPr="00BB5892" w:rsidRDefault="00BB5892" w:rsidP="00752C0A">
      <w:pPr>
        <w:spacing w:after="6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szerzés ideje, jogcíme: </w:t>
      </w:r>
      <w:r w:rsidR="00752C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752C0A" w:rsidRDefault="00752C0A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752C0A" w:rsidP="00752C0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Értékpapírban elhelyezett megtakarítás vagy egyéb befektetés (részvény, kötvény, részjegy, nagy értékű biztosítás stb.):</w:t>
      </w:r>
    </w:p>
    <w:p w:rsidR="000C7ABE" w:rsidRPr="00BB5892" w:rsidRDefault="000C7ABE" w:rsidP="00752C0A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752C0A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:rsidR="00BB5892" w:rsidRPr="00BB5892" w:rsidRDefault="00752C0A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biztosítási összeg: 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2C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752C0A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B5892" w:rsidRPr="00BB5892" w:rsidRDefault="00752C0A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B5892" w:rsidRPr="00BB5892" w:rsidRDefault="00BB5892" w:rsidP="00752C0A">
      <w:pPr>
        <w:spacing w:after="60" w:line="240" w:lineRule="auto"/>
        <w:ind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névérték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, biztosítási összeg: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6.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Takarékbetétben elhelyezett megtakarítás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 Ft</w:t>
      </w:r>
    </w:p>
    <w:p w:rsidR="000C7ABE" w:rsidRDefault="000C7ABE" w:rsidP="000C7A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A mindenkori közszolgálati tisztviselőkről szóló törvény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meghaladó készpénz</w:t>
      </w:r>
      <w:proofErr w:type="gram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............... Ft</w:t>
      </w:r>
    </w:p>
    <w:p w:rsidR="000C7ABE" w:rsidRDefault="000C7ABE" w:rsidP="000C7AB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Az összességében a mindenkori közszolgálati tisztviselőkről szóló törvény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meghaladó pénzintézeti számlakövetelés vagy más, szerződés alapján fennálló pénzkövetelés:</w:t>
      </w:r>
    </w:p>
    <w:p w:rsidR="00BB5892" w:rsidRDefault="00BB5892" w:rsidP="000C7ABE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BE">
        <w:rPr>
          <w:rFonts w:ascii="Times New Roman" w:eastAsia="Times New Roman" w:hAnsi="Times New Roman" w:cs="Times New Roman"/>
          <w:sz w:val="24"/>
          <w:szCs w:val="24"/>
        </w:rPr>
        <w:t>pénzintézeti számlakövetelés:</w:t>
      </w:r>
    </w:p>
    <w:p w:rsidR="000C7ABE" w:rsidRPr="000C7ABE" w:rsidRDefault="000C7ABE" w:rsidP="000C7AB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0C7ABE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forintban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……………………………………………………………………………………..</w:t>
      </w:r>
    </w:p>
    <w:p w:rsidR="000C7ABE" w:rsidRPr="00BB5892" w:rsidRDefault="000C7ABE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BB5892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devizában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 (forintértéken):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0C7ABE" w:rsidRPr="00BB5892" w:rsidRDefault="000C7ABE" w:rsidP="000C7A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0C7ABE" w:rsidRDefault="00BB5892" w:rsidP="000C7ABE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ABE">
        <w:rPr>
          <w:rFonts w:ascii="Times New Roman" w:eastAsia="Times New Roman" w:hAnsi="Times New Roman" w:cs="Times New Roman"/>
          <w:sz w:val="24"/>
          <w:szCs w:val="24"/>
        </w:rPr>
        <w:t>más szerződés alapján fennálló pénzkövetelés összege</w:t>
      </w:r>
      <w:proofErr w:type="gramStart"/>
      <w:r w:rsidRPr="000C7ABE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0C7ABE">
        <w:rPr>
          <w:rFonts w:ascii="Times New Roman" w:eastAsia="Times New Roman" w:hAnsi="Times New Roman" w:cs="Times New Roman"/>
          <w:sz w:val="24"/>
          <w:szCs w:val="24"/>
        </w:rPr>
        <w:t>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0C7AB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 Ft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Más, jelentősebb értékű vagyontárgyak, ha azok együttes értéke a mindenkori közszolgálati tisztviselőkről szóló törvény illetményalap </w:t>
      </w:r>
      <w:proofErr w:type="spell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hathavi</w:t>
      </w:r>
      <w:proofErr w:type="spell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 összegét meghaladja:</w:t>
      </w:r>
    </w:p>
    <w:p w:rsidR="000C7ABE" w:rsidRDefault="000C7ABE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12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BB5892" w:rsidRPr="00BB5892" w:rsidRDefault="00BB5892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megnevezés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……………………………………………………………………………………….</w:t>
      </w:r>
    </w:p>
    <w:p w:rsidR="000C7ABE" w:rsidRDefault="000C7ABE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7ABE" w:rsidRDefault="000C7ABE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Pr="00BB5892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III. Tartozások</w:t>
      </w:r>
    </w:p>
    <w:p w:rsidR="000C7ABE" w:rsidRDefault="000C7ABE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BB58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Ebben a rovatban kérjük feltüntetni a köztartozás címén, valamint a pénzintézettel vagy magánszemélyekkel szemben esetlegesen fennálló tartozásait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0C7ABE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Köztartozás (adó, vám, illeték, tb-járulék stb.)</w:t>
      </w:r>
      <w:proofErr w:type="gram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 </w:t>
      </w:r>
      <w:proofErr w:type="gramStart"/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forint</w:t>
      </w:r>
      <w:proofErr w:type="gramEnd"/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Pénzintézettel szembeni tartozás (hitel, kölcsön stb.)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forint</w:t>
      </w:r>
      <w:proofErr w:type="gramEnd"/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Magánszemélyekkel szembeni tartozás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................................................................................ 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forint</w:t>
      </w:r>
      <w:proofErr w:type="gramEnd"/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b/>
          <w:bCs/>
          <w:sz w:val="24"/>
          <w:szCs w:val="24"/>
        </w:rPr>
        <w:t>IV. Egyéb közlendők</w:t>
      </w:r>
    </w:p>
    <w:p w:rsidR="000C7ABE" w:rsidRP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BB5892" w:rsidRPr="00BB5892" w:rsidRDefault="00BB5892" w:rsidP="000C7AB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BB5892" w:rsidRPr="00440336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B) RÉSZ</w:t>
      </w:r>
    </w:p>
    <w:p w:rsidR="000C7ABE" w:rsidRPr="000C7ABE" w:rsidRDefault="000C7ABE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892" w:rsidRPr="000C7ABE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ABE">
        <w:rPr>
          <w:rFonts w:ascii="Times New Roman" w:eastAsia="Times New Roman" w:hAnsi="Times New Roman" w:cs="Times New Roman"/>
          <w:b/>
          <w:iCs/>
          <w:sz w:val="24"/>
          <w:szCs w:val="24"/>
        </w:rPr>
        <w:t>JÖVEDELEMNYILATKOZAT</w:t>
      </w:r>
    </w:p>
    <w:p w:rsidR="00BB5892" w:rsidRPr="00BB5892" w:rsidRDefault="00BB5892" w:rsidP="000C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(a képviselői tiszteletdíjon kívüli adóköteles jövedelmek)</w:t>
      </w: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ABE" w:rsidRDefault="000C7ABE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Foglalkozása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BB5892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Munkahelye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C7AB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0C7AB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BB5892" w:rsidRPr="00BB5892" w:rsidRDefault="000C7ABE" w:rsidP="000C7ABE">
      <w:pPr>
        <w:tabs>
          <w:tab w:val="left" w:pos="4253"/>
          <w:tab w:val="left" w:pos="6379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Szünetelteti-e foglalkozását: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igen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5892" w:rsidRPr="00BB5892">
        <w:rPr>
          <w:rFonts w:ascii="Times New Roman" w:eastAsia="Times New Roman" w:hAnsi="Times New Roman" w:cs="Times New Roman"/>
          <w:sz w:val="24"/>
          <w:szCs w:val="24"/>
        </w:rPr>
        <w:t>nem</w:t>
      </w:r>
    </w:p>
    <w:p w:rsidR="00BB5892" w:rsidRPr="00BB5892" w:rsidRDefault="00BB5892" w:rsidP="000C7AB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Foglalkozásából származó havi adóköteles (bruttó) jövedelme</w:t>
      </w:r>
      <w:proofErr w:type="gramStart"/>
      <w:r w:rsidRPr="00BB5892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2055A6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................. Ft</w:t>
      </w:r>
    </w:p>
    <w:p w:rsidR="002055A6" w:rsidRDefault="002055A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Pr="00BB5892" w:rsidRDefault="00BB5892" w:rsidP="002055A6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55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5892">
        <w:rPr>
          <w:rFonts w:ascii="Times New Roman" w:eastAsia="Times New Roman" w:hAnsi="Times New Roman" w:cs="Times New Roman"/>
          <w:sz w:val="24"/>
          <w:szCs w:val="24"/>
        </w:rPr>
        <w:t>Az 1. pontban írt foglalkozásán kívüli, valamennyi olyan tevékenysége, amelyből adóköteles jövedelme származik: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tevékenység megnevezése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kifizető személye (kivéve a jogszabályon alapuló titoktartási kötelezettség alá eső tevékenységek): </w:t>
      </w:r>
      <w:r w:rsidR="002055A6" w:rsidRPr="002055A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jövedelem rendszeressége (havi, egyéb </w:t>
      </w:r>
      <w:proofErr w:type="spellStart"/>
      <w:r w:rsidRPr="002055A6">
        <w:rPr>
          <w:rFonts w:ascii="Times New Roman" w:eastAsia="Times New Roman" w:hAnsi="Times New Roman" w:cs="Times New Roman"/>
          <w:sz w:val="24"/>
          <w:szCs w:val="24"/>
        </w:rPr>
        <w:t>rendszerességű</w:t>
      </w:r>
      <w:proofErr w:type="spellEnd"/>
      <w:r w:rsidRPr="002055A6">
        <w:rPr>
          <w:rFonts w:ascii="Times New Roman" w:eastAsia="Times New Roman" w:hAnsi="Times New Roman" w:cs="Times New Roman"/>
          <w:sz w:val="24"/>
          <w:szCs w:val="24"/>
        </w:rPr>
        <w:t>, eseti vagy időszakos)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BB5892" w:rsidRPr="002055A6" w:rsidRDefault="00BB5892" w:rsidP="00440336">
      <w:pPr>
        <w:pStyle w:val="Listaszerbekezds"/>
        <w:numPr>
          <w:ilvl w:val="0"/>
          <w:numId w:val="23"/>
        </w:numPr>
        <w:spacing w:after="60" w:line="240" w:lineRule="auto"/>
        <w:ind w:left="641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jövedelem (bruttó) összege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 Ft</w:t>
      </w:r>
    </w:p>
    <w:p w:rsidR="00440336" w:rsidRPr="00440336" w:rsidRDefault="00440336" w:rsidP="00440336">
      <w:pPr>
        <w:spacing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Pr="002055A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tevékenység megnevezése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440336" w:rsidRPr="002055A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kifizető személye (kivéve a jogszabályon alapuló titoktartási kötelezettség alá eső tevékenységek):                                                  </w:t>
      </w:r>
    </w:p>
    <w:p w:rsidR="00440336" w:rsidRPr="002055A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jövedelem rendszeressége (havi, egyéb </w:t>
      </w:r>
      <w:proofErr w:type="spellStart"/>
      <w:r w:rsidRPr="002055A6">
        <w:rPr>
          <w:rFonts w:ascii="Times New Roman" w:eastAsia="Times New Roman" w:hAnsi="Times New Roman" w:cs="Times New Roman"/>
          <w:sz w:val="24"/>
          <w:szCs w:val="24"/>
        </w:rPr>
        <w:t>rendszerességű</w:t>
      </w:r>
      <w:proofErr w:type="spellEnd"/>
      <w:r w:rsidRPr="002055A6">
        <w:rPr>
          <w:rFonts w:ascii="Times New Roman" w:eastAsia="Times New Roman" w:hAnsi="Times New Roman" w:cs="Times New Roman"/>
          <w:sz w:val="24"/>
          <w:szCs w:val="24"/>
        </w:rPr>
        <w:t>, eseti vagy időszakos)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440336" w:rsidRDefault="00440336" w:rsidP="00440336">
      <w:pPr>
        <w:pStyle w:val="Listaszerbekezds"/>
        <w:numPr>
          <w:ilvl w:val="0"/>
          <w:numId w:val="24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jövedelem (bruttó) összege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 Ft</w:t>
      </w:r>
    </w:p>
    <w:p w:rsidR="00440336" w:rsidRDefault="00440336" w:rsidP="00440336">
      <w:pPr>
        <w:spacing w:after="6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tevékenység megnevezése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kifizető személye (kivéve a jogszabályon alapuló titoktartási kötelezettség alá eső tevékenységek):                                                  </w:t>
      </w: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 xml:space="preserve">A jövedelem rendszeressége (havi, egyéb </w:t>
      </w:r>
      <w:proofErr w:type="spellStart"/>
      <w:r w:rsidRPr="002055A6">
        <w:rPr>
          <w:rFonts w:ascii="Times New Roman" w:eastAsia="Times New Roman" w:hAnsi="Times New Roman" w:cs="Times New Roman"/>
          <w:sz w:val="24"/>
          <w:szCs w:val="24"/>
        </w:rPr>
        <w:t>rendszerességű</w:t>
      </w:r>
      <w:proofErr w:type="spellEnd"/>
      <w:r w:rsidRPr="002055A6">
        <w:rPr>
          <w:rFonts w:ascii="Times New Roman" w:eastAsia="Times New Roman" w:hAnsi="Times New Roman" w:cs="Times New Roman"/>
          <w:sz w:val="24"/>
          <w:szCs w:val="24"/>
        </w:rPr>
        <w:t>, eseti vagy időszakos)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</w:t>
      </w:r>
      <w:r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</w:t>
      </w:r>
    </w:p>
    <w:p w:rsidR="00440336" w:rsidRPr="002055A6" w:rsidRDefault="00440336" w:rsidP="00440336">
      <w:pPr>
        <w:pStyle w:val="Listaszerbekezds"/>
        <w:numPr>
          <w:ilvl w:val="0"/>
          <w:numId w:val="25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055A6">
        <w:rPr>
          <w:rFonts w:ascii="Times New Roman" w:eastAsia="Times New Roman" w:hAnsi="Times New Roman" w:cs="Times New Roman"/>
          <w:sz w:val="24"/>
          <w:szCs w:val="24"/>
        </w:rPr>
        <w:t>A jövedelem (bruttó) összege</w:t>
      </w:r>
      <w:proofErr w:type="gramStart"/>
      <w:r w:rsidRPr="002055A6">
        <w:rPr>
          <w:rFonts w:ascii="Times New Roman" w:eastAsia="Times New Roman" w:hAnsi="Times New Roman" w:cs="Times New Roman"/>
          <w:sz w:val="24"/>
          <w:szCs w:val="24"/>
        </w:rPr>
        <w:t>: ..</w:t>
      </w:r>
      <w:proofErr w:type="gramEnd"/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</w:t>
      </w:r>
      <w:r w:rsidRPr="002055A6">
        <w:rPr>
          <w:rFonts w:ascii="Times New Roman" w:eastAsia="Times New Roman" w:hAnsi="Times New Roman" w:cs="Times New Roman"/>
          <w:sz w:val="24"/>
          <w:szCs w:val="24"/>
        </w:rPr>
        <w:t>................... Ft</w:t>
      </w:r>
    </w:p>
    <w:p w:rsidR="00440336" w:rsidRP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892" w:rsidRDefault="00BB5892" w:rsidP="0044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C) RÉSZ</w:t>
      </w:r>
    </w:p>
    <w:p w:rsidR="00440336" w:rsidRPr="00440336" w:rsidRDefault="00440336" w:rsidP="0044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5892" w:rsidRPr="00440336" w:rsidRDefault="00BB5892" w:rsidP="0044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/>
          <w:iCs/>
          <w:sz w:val="24"/>
          <w:szCs w:val="24"/>
        </w:rPr>
        <w:t>GAZDASÁGI ÉRDEKELTSÉGI NYILATKOZAT</w:t>
      </w:r>
    </w:p>
    <w:p w:rsid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0336" w:rsidRDefault="00440336" w:rsidP="004403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B5892" w:rsidRPr="00440336" w:rsidRDefault="00BB5892" w:rsidP="0044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bCs/>
          <w:sz w:val="24"/>
          <w:szCs w:val="24"/>
        </w:rPr>
        <w:t>Gazdasági társaságban fennálló tisztsége vagy érdekeltsége: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………………………………………………….……………….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eltség </w:t>
      </w:r>
      <w:proofErr w:type="spellStart"/>
      <w:r w:rsid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="0044033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  <w:r w:rsidR="00440336" w:rsidRPr="004403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………………………………………………..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6"/>
        </w:numPr>
        <w:spacing w:after="60" w:line="240" w:lineRule="auto"/>
        <w:ind w:left="567" w:hanging="283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BB5892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5892">
        <w:rPr>
          <w:rFonts w:ascii="Times New Roman" w:eastAsia="Times New Roman" w:hAnsi="Times New Roman" w:cs="Times New Roman"/>
          <w:sz w:val="24"/>
          <w:szCs w:val="24"/>
        </w:rPr>
        <w:t>II.</w:t>
      </w:r>
    </w:p>
    <w:p w:rsidR="00BB5892" w:rsidRPr="00440336" w:rsidRDefault="00440336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…………….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……………………………….………..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60" w:line="240" w:lineRule="auto"/>
        <w:ind w:left="568" w:hanging="284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………………………………………………..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28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t. esetén beltag/kültag stb.)</w:t>
      </w:r>
      <w:proofErr w:type="gramStart"/>
      <w:r w:rsidR="00440336">
        <w:rPr>
          <w:rFonts w:ascii="Times New Roman" w:eastAsia="Times New Roman" w:hAnsi="Times New Roman" w:cs="Times New Roman"/>
          <w:sz w:val="24"/>
          <w:szCs w:val="24"/>
        </w:rPr>
        <w:t>: 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BB5892" w:rsidRPr="00440336" w:rsidRDefault="00BB5892" w:rsidP="00440336">
      <w:pPr>
        <w:pStyle w:val="Listaszerbekezds"/>
        <w:numPr>
          <w:ilvl w:val="0"/>
          <w:numId w:val="30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0336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 w:rsidR="0044033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2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0336" w:rsidRDefault="00440336" w:rsidP="00BB58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neve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…………………………………………………………………..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Gazdasági társaság formája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Az érdekeltség formája (tulajdonos, részvényes, bt. esetén beltag/kültag stb.)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A tulajdoni érdekeltség </w:t>
      </w:r>
      <w:proofErr w:type="spellStart"/>
      <w:r w:rsidRPr="00440336">
        <w:rPr>
          <w:rFonts w:ascii="Times New Roman" w:eastAsia="Times New Roman" w:hAnsi="Times New Roman" w:cs="Times New Roman"/>
          <w:sz w:val="24"/>
          <w:szCs w:val="24"/>
        </w:rPr>
        <w:t>keletkezésekori</w:t>
      </w:r>
      <w:proofErr w:type="spellEnd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tulajdoni érdekeltség jelenlegi aránya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 </w:t>
      </w:r>
      <w:r w:rsidRPr="00440336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40336" w:rsidRPr="00440336" w:rsidRDefault="00440336" w:rsidP="00440336">
      <w:pPr>
        <w:pStyle w:val="Listaszerbekezds"/>
        <w:numPr>
          <w:ilvl w:val="0"/>
          <w:numId w:val="33"/>
        </w:numPr>
        <w:spacing w:after="6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440336">
        <w:rPr>
          <w:rFonts w:ascii="Times New Roman" w:eastAsia="Times New Roman" w:hAnsi="Times New Roman" w:cs="Times New Roman"/>
          <w:sz w:val="24"/>
          <w:szCs w:val="24"/>
        </w:rPr>
        <w:t>A gazdasági társaságban viselt tisztsége</w:t>
      </w:r>
      <w:proofErr w:type="gramStart"/>
      <w:r w:rsidRPr="004403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</w:p>
    <w:p w:rsidR="00432A9C" w:rsidRDefault="00432A9C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BB58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0C94" w:rsidRDefault="00D80C94" w:rsidP="00D80C94">
      <w:pPr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D80C94" w:rsidRPr="00BB5892" w:rsidRDefault="00D80C94" w:rsidP="00D80C94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sectPr w:rsidR="00D80C94" w:rsidRPr="00BB5892" w:rsidSect="008B64B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AE2" w:rsidRDefault="00BF2AE2" w:rsidP="00BF2AE2">
      <w:pPr>
        <w:spacing w:after="0" w:line="240" w:lineRule="auto"/>
      </w:pPr>
      <w:r>
        <w:separator/>
      </w:r>
    </w:p>
  </w:endnote>
  <w:endnote w:type="continuationSeparator" w:id="0">
    <w:p w:rsidR="00BF2AE2" w:rsidRDefault="00BF2AE2" w:rsidP="00BF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E2" w:rsidRPr="00BF2AE2" w:rsidRDefault="00BF2AE2" w:rsidP="00BF2AE2">
    <w:pPr>
      <w:pStyle w:val="llb"/>
      <w:tabs>
        <w:tab w:val="clear" w:pos="4536"/>
        <w:tab w:val="center" w:pos="7088"/>
      </w:tabs>
      <w:rPr>
        <w:rFonts w:ascii="Times New Roman" w:hAnsi="Times New Roman" w:cs="Times New Roman"/>
        <w:sz w:val="20"/>
        <w:szCs w:val="20"/>
      </w:rPr>
    </w:pPr>
    <w:r w:rsidRPr="00BF2AE2">
      <w:rPr>
        <w:rFonts w:ascii="Times New Roman" w:hAnsi="Times New Roman" w:cs="Times New Roman"/>
        <w:sz w:val="20"/>
        <w:szCs w:val="20"/>
      </w:rPr>
      <w:t xml:space="preserve">Kelt: </w:t>
    </w:r>
    <w:r w:rsidR="006F7319">
      <w:rPr>
        <w:rFonts w:ascii="Times New Roman" w:hAnsi="Times New Roman" w:cs="Times New Roman"/>
        <w:sz w:val="20"/>
        <w:szCs w:val="20"/>
      </w:rPr>
      <w:t>2026</w:t>
    </w:r>
    <w:r w:rsidR="004A3640">
      <w:rPr>
        <w:rFonts w:ascii="Times New Roman" w:hAnsi="Times New Roman" w:cs="Times New Roman"/>
        <w:sz w:val="20"/>
        <w:szCs w:val="20"/>
      </w:rPr>
      <w:t xml:space="preserve">. </w:t>
    </w:r>
    <w:r w:rsidR="006120D4">
      <w:rPr>
        <w:rFonts w:ascii="Times New Roman" w:hAnsi="Times New Roman" w:cs="Times New Roman"/>
        <w:sz w:val="20"/>
        <w:szCs w:val="20"/>
      </w:rPr>
      <w:t>……………..</w:t>
    </w:r>
    <w:r>
      <w:rPr>
        <w:rFonts w:ascii="Times New Roman" w:hAnsi="Times New Roman" w:cs="Times New Roman"/>
        <w:sz w:val="20"/>
        <w:szCs w:val="20"/>
      </w:rPr>
      <w:tab/>
      <w:t>Aláírás: _________________________________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AE2" w:rsidRDefault="00BF2AE2" w:rsidP="00BF2AE2">
      <w:pPr>
        <w:spacing w:after="0" w:line="240" w:lineRule="auto"/>
      </w:pPr>
      <w:r>
        <w:separator/>
      </w:r>
    </w:p>
  </w:footnote>
  <w:footnote w:type="continuationSeparator" w:id="0">
    <w:p w:rsidR="00BF2AE2" w:rsidRDefault="00BF2AE2" w:rsidP="00BF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6169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97C17" w:rsidRPr="00697C17" w:rsidRDefault="00697C17">
        <w:pPr>
          <w:pStyle w:val="lfej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97C1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97C1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97C1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F7319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697C1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97C17" w:rsidRDefault="00697C1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991"/>
    <w:multiLevelType w:val="hybridMultilevel"/>
    <w:tmpl w:val="A4DAE0BE"/>
    <w:lvl w:ilvl="0" w:tplc="2174C0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DA36E8"/>
    <w:multiLevelType w:val="hybridMultilevel"/>
    <w:tmpl w:val="671AE5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71FD6"/>
    <w:multiLevelType w:val="hybridMultilevel"/>
    <w:tmpl w:val="36EEA8AE"/>
    <w:lvl w:ilvl="0" w:tplc="A2727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6D3BFC"/>
    <w:multiLevelType w:val="hybridMultilevel"/>
    <w:tmpl w:val="F4225A74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3FBB"/>
    <w:multiLevelType w:val="hybridMultilevel"/>
    <w:tmpl w:val="4F1C6BE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E747F"/>
    <w:multiLevelType w:val="hybridMultilevel"/>
    <w:tmpl w:val="17F6BBC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F4C6F"/>
    <w:multiLevelType w:val="hybridMultilevel"/>
    <w:tmpl w:val="67CC92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2737"/>
    <w:multiLevelType w:val="hybridMultilevel"/>
    <w:tmpl w:val="317262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D3335"/>
    <w:multiLevelType w:val="hybridMultilevel"/>
    <w:tmpl w:val="6A98D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50E3F"/>
    <w:multiLevelType w:val="hybridMultilevel"/>
    <w:tmpl w:val="17927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3425A"/>
    <w:multiLevelType w:val="hybridMultilevel"/>
    <w:tmpl w:val="46769A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001892"/>
    <w:multiLevelType w:val="hybridMultilevel"/>
    <w:tmpl w:val="D2A23B50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401D2"/>
    <w:multiLevelType w:val="hybridMultilevel"/>
    <w:tmpl w:val="F82688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E4185"/>
    <w:multiLevelType w:val="hybridMultilevel"/>
    <w:tmpl w:val="99A83728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07946"/>
    <w:multiLevelType w:val="hybridMultilevel"/>
    <w:tmpl w:val="F664EC4C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A49B8"/>
    <w:multiLevelType w:val="hybridMultilevel"/>
    <w:tmpl w:val="FE163C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8218D"/>
    <w:multiLevelType w:val="hybridMultilevel"/>
    <w:tmpl w:val="AF12B88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C0D6EF1"/>
    <w:multiLevelType w:val="hybridMultilevel"/>
    <w:tmpl w:val="6A98D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86DB9"/>
    <w:multiLevelType w:val="hybridMultilevel"/>
    <w:tmpl w:val="3A9AB198"/>
    <w:lvl w:ilvl="0" w:tplc="7FC8C3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5078A5"/>
    <w:multiLevelType w:val="hybridMultilevel"/>
    <w:tmpl w:val="2F145B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03FAC"/>
    <w:multiLevelType w:val="hybridMultilevel"/>
    <w:tmpl w:val="EC4CAF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1C2486"/>
    <w:multiLevelType w:val="hybridMultilevel"/>
    <w:tmpl w:val="E9DEAD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205FE"/>
    <w:multiLevelType w:val="hybridMultilevel"/>
    <w:tmpl w:val="0B0072D6"/>
    <w:lvl w:ilvl="0" w:tplc="868C0BA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C24C0"/>
    <w:multiLevelType w:val="hybridMultilevel"/>
    <w:tmpl w:val="45C610F0"/>
    <w:lvl w:ilvl="0" w:tplc="C59C70A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04FE8"/>
    <w:multiLevelType w:val="hybridMultilevel"/>
    <w:tmpl w:val="CD70D71E"/>
    <w:lvl w:ilvl="0" w:tplc="203E59A6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DB64DE1"/>
    <w:multiLevelType w:val="hybridMultilevel"/>
    <w:tmpl w:val="6A98D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51F7D"/>
    <w:multiLevelType w:val="hybridMultilevel"/>
    <w:tmpl w:val="472CF7CA"/>
    <w:lvl w:ilvl="0" w:tplc="AFBAF3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0D22F9A"/>
    <w:multiLevelType w:val="hybridMultilevel"/>
    <w:tmpl w:val="DD86DA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01114"/>
    <w:multiLevelType w:val="hybridMultilevel"/>
    <w:tmpl w:val="DFF66512"/>
    <w:lvl w:ilvl="0" w:tplc="7FC8C3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851177"/>
    <w:multiLevelType w:val="hybridMultilevel"/>
    <w:tmpl w:val="524EE6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154384"/>
    <w:multiLevelType w:val="hybridMultilevel"/>
    <w:tmpl w:val="0BD899E8"/>
    <w:lvl w:ilvl="0" w:tplc="C59C70AC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013F7F"/>
    <w:multiLevelType w:val="hybridMultilevel"/>
    <w:tmpl w:val="4008C87A"/>
    <w:lvl w:ilvl="0" w:tplc="EFB80B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47EEE"/>
    <w:multiLevelType w:val="hybridMultilevel"/>
    <w:tmpl w:val="694E766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15"/>
  </w:num>
  <w:num w:numId="5">
    <w:abstractNumId w:val="1"/>
  </w:num>
  <w:num w:numId="6">
    <w:abstractNumId w:val="29"/>
  </w:num>
  <w:num w:numId="7">
    <w:abstractNumId w:val="32"/>
  </w:num>
  <w:num w:numId="8">
    <w:abstractNumId w:val="9"/>
  </w:num>
  <w:num w:numId="9">
    <w:abstractNumId w:val="21"/>
  </w:num>
  <w:num w:numId="10">
    <w:abstractNumId w:val="10"/>
  </w:num>
  <w:num w:numId="11">
    <w:abstractNumId w:val="7"/>
  </w:num>
  <w:num w:numId="12">
    <w:abstractNumId w:val="31"/>
  </w:num>
  <w:num w:numId="13">
    <w:abstractNumId w:val="5"/>
  </w:num>
  <w:num w:numId="14">
    <w:abstractNumId w:val="3"/>
  </w:num>
  <w:num w:numId="15">
    <w:abstractNumId w:val="13"/>
  </w:num>
  <w:num w:numId="16">
    <w:abstractNumId w:val="11"/>
  </w:num>
  <w:num w:numId="17">
    <w:abstractNumId w:val="22"/>
  </w:num>
  <w:num w:numId="18">
    <w:abstractNumId w:val="20"/>
  </w:num>
  <w:num w:numId="19">
    <w:abstractNumId w:val="14"/>
  </w:num>
  <w:num w:numId="20">
    <w:abstractNumId w:val="12"/>
  </w:num>
  <w:num w:numId="21">
    <w:abstractNumId w:val="30"/>
  </w:num>
  <w:num w:numId="22">
    <w:abstractNumId w:val="23"/>
  </w:num>
  <w:num w:numId="23">
    <w:abstractNumId w:val="0"/>
  </w:num>
  <w:num w:numId="24">
    <w:abstractNumId w:val="26"/>
  </w:num>
  <w:num w:numId="25">
    <w:abstractNumId w:val="2"/>
  </w:num>
  <w:num w:numId="26">
    <w:abstractNumId w:val="19"/>
  </w:num>
  <w:num w:numId="27">
    <w:abstractNumId w:val="28"/>
  </w:num>
  <w:num w:numId="28">
    <w:abstractNumId w:val="16"/>
  </w:num>
  <w:num w:numId="29">
    <w:abstractNumId w:val="24"/>
  </w:num>
  <w:num w:numId="30">
    <w:abstractNumId w:val="8"/>
  </w:num>
  <w:num w:numId="31">
    <w:abstractNumId w:val="18"/>
  </w:num>
  <w:num w:numId="32">
    <w:abstractNumId w:val="17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92"/>
    <w:rsid w:val="000A6C5A"/>
    <w:rsid w:val="000C2AA9"/>
    <w:rsid w:val="000C7ABE"/>
    <w:rsid w:val="002055A6"/>
    <w:rsid w:val="00432A9C"/>
    <w:rsid w:val="00440336"/>
    <w:rsid w:val="004A3640"/>
    <w:rsid w:val="006120D4"/>
    <w:rsid w:val="00697C17"/>
    <w:rsid w:val="006F7319"/>
    <w:rsid w:val="00752C0A"/>
    <w:rsid w:val="008B64B6"/>
    <w:rsid w:val="00945322"/>
    <w:rsid w:val="00A04A13"/>
    <w:rsid w:val="00BB5892"/>
    <w:rsid w:val="00BF2AE2"/>
    <w:rsid w:val="00D80C94"/>
    <w:rsid w:val="00E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32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94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B589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B589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2AE2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2AE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AE2"/>
    <w:rPr>
      <w:rFonts w:ascii="Tahoma" w:eastAsiaTheme="minorEastAsi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322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94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BB5892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BB589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F2AE2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2AE2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2AE2"/>
    <w:rPr>
      <w:rFonts w:ascii="Tahoma" w:eastAsiaTheme="minorEastAsi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1833</Words>
  <Characters>12655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katonak</dc:creator>
  <cp:lastModifiedBy>Gyökér Gyöngyi</cp:lastModifiedBy>
  <cp:revision>10</cp:revision>
  <cp:lastPrinted>2026-01-05T10:52:00Z</cp:lastPrinted>
  <dcterms:created xsi:type="dcterms:W3CDTF">2022-01-03T08:47:00Z</dcterms:created>
  <dcterms:modified xsi:type="dcterms:W3CDTF">2026-01-05T10:52:00Z</dcterms:modified>
</cp:coreProperties>
</file>