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</w:rPr>
        <w:t>Terjedhet-e a koronavírus ivóvízzel vagy szennyvízzel?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 xml:space="preserve">Jelen tudásunk szerint a koronavírus egy légúti vírus, amely elsősorban emberről emberre, cseppfertőzéssel terjed. Bár a legutóbbi vizsgálatok kimutatták a vírust fertőzött személy vizeletében, illetve székletében (nagyon kevés vizsgálat alapján), egyelőre nincs közvetlen bizonyíték széklet-szájon át történő terjedésre. Ezen eredmények is megerősítik, hogy a helyes személyes higiénés és kézhigiénés gyakorlatnak valóban fontos szerepe van a megelőzésben de nem jelentik azt, hogy a vizeinket veszélyeztetné. 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 xml:space="preserve">A hazai ivóvízbázisok védettek a szennyvíz eredetű szennyezésekkel szemben, és az ivóvízszolgáltatók rendszeres vizsgálatokkal győződnek meg arról, hogy a szolgáltatott ivóvíz mentes a fekális szennyezéstől. A koronavírus az ivóvíz fertőtlenítésére jellemzően használt szabad aktív klór koncentrációnál (0,2-0,5 mg/l) pillanatszerűen inaktiválódik. 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A hazai ivóvízbázisok védettek a szennyvíz eredetű szennyezésekkel szemben, és az ivóvízszolgáltatók rendszeres vizsgálatokkal győződnek meg arról, hogy a szolgáltatott ivóvíz mentes a fekális szennyezéstől. A koronavírus az ivóvíz fertőtlenítésére jellemzően használt szabad aktív klór koncentrációnál (0,2-0,5 mg/l) pillanatszerűen inaktiválódik. Az új koronavírus egy burokkal rendelkező vírus, amennyiben a vízkezelőszer hatására ez a burok megsérül, a vírus elveszíti fertőző képességét.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  <w:bookmarkStart w:id="0" w:name="_GoBack"/>
      <w:bookmarkStart w:id="1" w:name="_GoBack"/>
      <w:bookmarkEnd w:id="1"/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A települési szennyvíz a lakosságra nem jelent veszélyt, hiszen abban a nagymértékű hígulás miatt csak jelentéktelen mennyiségben fordulhatna elő, a vírus még abban az esetben is, ha a koronavírus már fertőzéseket, megbetegedéseket okozna a közösségben. A szakirodalmi adatok szerint a koronavírusok szennyvízben néhány napig lehetnek életképesek, azonban szennyvízzel - annak zárt rendszerben történő elvezetése és tisztítása – miatt a lakosság  jellemzően nem érintkezik.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 xml:space="preserve">A kibocsátott tisztított szennyvíz a befogadóban tovább hígulna, így nem érhetné el a fertőzést okozó koncentrációt. Az évnek ebben a szakában a felszíni vizekkel való érintkezés sem jellemző. 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 xml:space="preserve">A szennyvíztelepek dolgozói csak abban az esetben lennének kockázatnak kitéve, ha a szennyvízbe nagyon nagy mennyiségű vírus kerülhetne, és nem tartanák be a munkahelyi előírásokat (pl.: nem viselnék az egyéni védőeszközöket), a biológiai kockázatok kivédésére szolgáló egyéni védőeszközök a koronavírus ellen is megfelelő védelmet nyújtanak. </w:t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u-HU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8f0620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 w:eastAsiaTheme="minorHAnsi"/>
      <w:color w:val="auto"/>
      <w:kern w:val="0"/>
      <w:sz w:val="24"/>
      <w:szCs w:val="24"/>
      <w:lang w:eastAsia="hu-HU" w:val="hu-H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zvegtrzs"/>
    <w:pPr/>
    <w:rPr>
      <w:rFonts w:cs="Lucida Sans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LibreOffice/6.3.3.2$Windows_X86_64 LibreOffice_project/a64200df03143b798afd1ec74a12ab50359878ed</Application>
  <Pages>1</Pages>
  <Words>305</Words>
  <Characters>2111</Characters>
  <CharactersWithSpaces>2415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2020-02-28T14:00:00Z</dcterms:created>
  <dc:creator>Keller Tímea</dc:creator>
  <dc:description/>
  <dc:language>hu-HU</dc:language>
  <cp:lastModifiedBy>Keller Tímea</cp:lastModifiedBy>
  <dcterms:modified xsi:type="dcterms:W3CDTF">2020-02-28T14:05:00Z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