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AB" w:rsidRDefault="00137E2C" w:rsidP="0058760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>
        <w:rPr>
          <w:rFonts w:ascii="Arial" w:hAnsi="Arial" w:cs="Arial"/>
          <w:b/>
          <w:sz w:val="36"/>
          <w:szCs w:val="36"/>
        </w:rPr>
        <w:t>Személy és gépjármű l</w:t>
      </w:r>
      <w:r w:rsidR="00587601">
        <w:rPr>
          <w:rFonts w:ascii="Arial" w:hAnsi="Arial" w:cs="Arial"/>
          <w:b/>
          <w:sz w:val="36"/>
          <w:szCs w:val="36"/>
        </w:rPr>
        <w:t>átogatási napló</w:t>
      </w:r>
    </w:p>
    <w:tbl>
      <w:tblPr>
        <w:tblStyle w:val="Rcsostblzat"/>
        <w:tblpPr w:leftFromText="141" w:rightFromText="141" w:vertAnchor="page" w:horzAnchor="page" w:tblpX="138" w:tblpY="1771"/>
        <w:tblW w:w="16585" w:type="dxa"/>
        <w:tblLook w:val="04A0" w:firstRow="1" w:lastRow="0" w:firstColumn="1" w:lastColumn="0" w:noHBand="0" w:noVBand="1"/>
      </w:tblPr>
      <w:tblGrid>
        <w:gridCol w:w="1898"/>
        <w:gridCol w:w="2030"/>
        <w:gridCol w:w="1804"/>
        <w:gridCol w:w="1663"/>
        <w:gridCol w:w="1604"/>
        <w:gridCol w:w="1176"/>
        <w:gridCol w:w="1240"/>
        <w:gridCol w:w="4052"/>
        <w:gridCol w:w="1118"/>
      </w:tblGrid>
      <w:tr w:rsidR="00115763" w:rsidTr="00180466">
        <w:tc>
          <w:tcPr>
            <w:tcW w:w="1898" w:type="dxa"/>
            <w:vAlign w:val="center"/>
          </w:tcPr>
          <w:bookmarkEnd w:id="0"/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Látogató neve</w:t>
            </w:r>
          </w:p>
        </w:tc>
        <w:tc>
          <w:tcPr>
            <w:tcW w:w="2030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Látogató címe</w:t>
            </w:r>
          </w:p>
        </w:tc>
        <w:tc>
          <w:tcPr>
            <w:tcW w:w="1804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Telefonszáma</w:t>
            </w:r>
          </w:p>
        </w:tc>
        <w:tc>
          <w:tcPr>
            <w:tcW w:w="1663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Telepre behajtó jármű rendszáma</w:t>
            </w:r>
          </w:p>
        </w:tc>
        <w:tc>
          <w:tcPr>
            <w:tcW w:w="1604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Látogatás célja</w:t>
            </w:r>
          </w:p>
        </w:tc>
        <w:tc>
          <w:tcPr>
            <w:tcW w:w="1176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Belépés (dátum, időpont)</w:t>
            </w:r>
          </w:p>
        </w:tc>
        <w:tc>
          <w:tcPr>
            <w:tcW w:w="1240" w:type="dxa"/>
            <w:vAlign w:val="center"/>
          </w:tcPr>
          <w:p w:rsidR="00115763" w:rsidRPr="007169A2" w:rsidRDefault="00115763" w:rsidP="001157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Kilépés (dátum, időpont)</w:t>
            </w:r>
          </w:p>
        </w:tc>
        <w:tc>
          <w:tcPr>
            <w:tcW w:w="4052" w:type="dxa"/>
            <w:vAlign w:val="center"/>
          </w:tcPr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Járt-e az utóbbi 14 napban </w:t>
            </w: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állattartó telepen, </w:t>
            </w: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élelmiszertermelő,</w:t>
            </w: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takarmánykeverő vagy állati melléktermék ártalmatlanító </w:t>
            </w: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üzemben?</w:t>
            </w:r>
          </w:p>
          <w:p w:rsidR="00115763" w:rsidRPr="007169A2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(igen/nem)</w:t>
            </w: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763" w:rsidRDefault="00115763" w:rsidP="00115763">
            <w:pPr>
              <w:ind w:right="-7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Aláírás</w:t>
            </w:r>
          </w:p>
        </w:tc>
      </w:tr>
      <w:tr w:rsidR="00115763" w:rsidTr="00180466">
        <w:trPr>
          <w:trHeight w:val="1171"/>
        </w:trPr>
        <w:tc>
          <w:tcPr>
            <w:tcW w:w="1898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03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63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76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4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052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15763" w:rsidTr="00180466">
        <w:trPr>
          <w:trHeight w:val="1259"/>
        </w:trPr>
        <w:tc>
          <w:tcPr>
            <w:tcW w:w="1898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03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63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76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4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052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15763" w:rsidTr="00180466">
        <w:trPr>
          <w:trHeight w:val="1546"/>
        </w:trPr>
        <w:tc>
          <w:tcPr>
            <w:tcW w:w="1898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03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63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76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4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052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15763" w:rsidTr="00180466">
        <w:trPr>
          <w:trHeight w:val="1271"/>
        </w:trPr>
        <w:tc>
          <w:tcPr>
            <w:tcW w:w="1898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03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63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76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4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052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15763" w:rsidTr="00180466">
        <w:trPr>
          <w:trHeight w:val="1261"/>
        </w:trPr>
        <w:tc>
          <w:tcPr>
            <w:tcW w:w="1898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03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63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04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76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40" w:type="dxa"/>
          </w:tcPr>
          <w:p w:rsidR="00115763" w:rsidRDefault="00115763" w:rsidP="00115763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052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 w:rsidR="00115763" w:rsidRDefault="00115763" w:rsidP="00115763">
            <w:pPr>
              <w:ind w:right="-711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587601" w:rsidRPr="00587601" w:rsidRDefault="00587601" w:rsidP="00587601">
      <w:pPr>
        <w:spacing w:after="0"/>
        <w:rPr>
          <w:rFonts w:ascii="Arial" w:hAnsi="Arial" w:cs="Arial"/>
          <w:b/>
          <w:sz w:val="36"/>
          <w:szCs w:val="36"/>
        </w:rPr>
      </w:pPr>
    </w:p>
    <w:sectPr w:rsidR="00587601" w:rsidRPr="00587601" w:rsidSect="008422E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01"/>
    <w:rsid w:val="00115763"/>
    <w:rsid w:val="00137E2C"/>
    <w:rsid w:val="00180466"/>
    <w:rsid w:val="004F7B13"/>
    <w:rsid w:val="00587601"/>
    <w:rsid w:val="006944CC"/>
    <w:rsid w:val="007169A2"/>
    <w:rsid w:val="007337AB"/>
    <w:rsid w:val="008109DD"/>
    <w:rsid w:val="008422EA"/>
    <w:rsid w:val="00E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Terjék Zsolt</dc:creator>
  <cp:lastModifiedBy>Hivatal Titkárság</cp:lastModifiedBy>
  <cp:revision>2</cp:revision>
  <dcterms:created xsi:type="dcterms:W3CDTF">2025-04-22T08:50:00Z</dcterms:created>
  <dcterms:modified xsi:type="dcterms:W3CDTF">2025-04-22T08:50:00Z</dcterms:modified>
</cp:coreProperties>
</file>